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7F" w:rsidRPr="00F6404C" w:rsidRDefault="0017487F" w:rsidP="0017487F">
      <w:pPr>
        <w:widowControl/>
        <w:jc w:val="left"/>
        <w:rPr>
          <w:rFonts w:ascii="Times New Roman" w:eastAsia="仿宋_GB2312" w:hAnsi="Times New Roman" w:cs="Times New Roman"/>
          <w:kern w:val="0"/>
          <w:sz w:val="28"/>
          <w:szCs w:val="28"/>
        </w:rPr>
      </w:pPr>
      <w:r w:rsidRPr="00F6404C">
        <w:rPr>
          <w:rFonts w:ascii="Times New Roman" w:eastAsia="仿宋_GB2312" w:hAnsi="Times New Roman" w:cs="Times New Roman"/>
          <w:kern w:val="0"/>
          <w:sz w:val="28"/>
          <w:szCs w:val="28"/>
        </w:rPr>
        <w:t>附件</w:t>
      </w:r>
      <w:r w:rsidRPr="00F6404C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1</w:t>
      </w:r>
      <w:r w:rsidRPr="00F6404C">
        <w:rPr>
          <w:rFonts w:ascii="Times New Roman" w:eastAsia="仿宋_GB2312" w:hAnsi="Times New Roman" w:cs="Times New Roman"/>
          <w:kern w:val="0"/>
          <w:sz w:val="28"/>
          <w:szCs w:val="28"/>
        </w:rPr>
        <w:t>：</w:t>
      </w:r>
    </w:p>
    <w:p w:rsidR="0017487F" w:rsidRPr="00F6404C" w:rsidRDefault="0017487F" w:rsidP="0017487F">
      <w:pPr>
        <w:widowControl/>
        <w:jc w:val="center"/>
        <w:rPr>
          <w:rFonts w:ascii="Times New Roman" w:eastAsia="仿宋_GB2312" w:hAnsi="Times New Roman" w:cs="Times New Roman"/>
          <w:b/>
          <w:kern w:val="0"/>
          <w:sz w:val="28"/>
          <w:szCs w:val="24"/>
        </w:rPr>
      </w:pPr>
    </w:p>
    <w:p w:rsidR="000A081A" w:rsidRDefault="0017487F" w:rsidP="000A081A">
      <w:pPr>
        <w:widowControl/>
        <w:jc w:val="center"/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 xml:space="preserve"> </w:t>
      </w:r>
      <w:bookmarkStart w:id="0" w:name="OLE_LINK1"/>
      <w:bookmarkStart w:id="1" w:name="OLE_LINK2"/>
      <w:r w:rsidR="001F4AF8">
        <w:rPr>
          <w:rFonts w:ascii="黑体" w:eastAsia="黑体" w:hAnsi="黑体" w:cs="Times New Roman" w:hint="eastAsia"/>
          <w:b/>
          <w:kern w:val="0"/>
          <w:sz w:val="32"/>
          <w:szCs w:val="32"/>
        </w:rPr>
        <w:t>“</w:t>
      </w:r>
      <w:r w:rsidR="000A081A"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201</w:t>
      </w:r>
      <w:r w:rsidR="00D83B27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8</w:t>
      </w:r>
      <w:r w:rsidR="000A081A"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年</w:t>
      </w:r>
      <w:r w:rsidR="000A081A" w:rsidRPr="000A081A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全国会计</w:t>
      </w:r>
      <w:r w:rsidR="000A081A"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领军（后备）人才</w:t>
      </w:r>
    </w:p>
    <w:p w:rsidR="0017487F" w:rsidRPr="000A081A" w:rsidRDefault="000A081A" w:rsidP="000A081A">
      <w:pPr>
        <w:widowControl/>
        <w:jc w:val="center"/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注册会计师</w:t>
      </w:r>
      <w:r w:rsidRPr="000A081A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类</w:t>
      </w:r>
      <w:r w:rsidR="00193462"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（</w:t>
      </w:r>
      <w:r w:rsidR="006152EE">
        <w:rPr>
          <w:rFonts w:ascii="黑体" w:eastAsia="黑体" w:hAnsi="黑体" w:cs="Times New Roman" w:hint="eastAsia"/>
          <w:b/>
          <w:kern w:val="0"/>
          <w:sz w:val="32"/>
          <w:szCs w:val="32"/>
        </w:rPr>
        <w:t>信息化</w:t>
      </w:r>
      <w:r w:rsidR="00193462"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方向</w:t>
      </w:r>
      <w:r w:rsidR="00CC1780"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）选拔</w:t>
      </w:r>
      <w:r w:rsidR="001472A5">
        <w:rPr>
          <w:rFonts w:ascii="黑体" w:eastAsia="黑体" w:hAnsi="黑体" w:cs="Times New Roman" w:hint="eastAsia"/>
          <w:b/>
          <w:kern w:val="0"/>
          <w:sz w:val="32"/>
          <w:szCs w:val="32"/>
        </w:rPr>
        <w:t>测试</w:t>
      </w:r>
      <w:proofErr w:type="gramStart"/>
      <w:r w:rsidR="00CC1780">
        <w:rPr>
          <w:rFonts w:ascii="黑体" w:eastAsia="黑体" w:hAnsi="黑体" w:cs="Times New Roman" w:hint="eastAsia"/>
          <w:b/>
          <w:kern w:val="0"/>
          <w:sz w:val="32"/>
          <w:szCs w:val="32"/>
        </w:rPr>
        <w:t>”</w:t>
      </w:r>
      <w:proofErr w:type="gramEnd"/>
      <w:r w:rsidR="0017487F"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报名表</w:t>
      </w:r>
    </w:p>
    <w:tbl>
      <w:tblPr>
        <w:tblpPr w:leftFromText="180" w:rightFromText="180" w:vertAnchor="text" w:horzAnchor="margin" w:tblpX="-204" w:tblpY="314"/>
        <w:tblW w:w="5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2411"/>
        <w:gridCol w:w="1415"/>
        <w:gridCol w:w="1560"/>
        <w:gridCol w:w="2126"/>
      </w:tblGrid>
      <w:tr w:rsidR="00AC3758" w:rsidRPr="00F6404C" w:rsidTr="004F41C0">
        <w:trPr>
          <w:cantSplit/>
          <w:trHeight w:val="706"/>
        </w:trPr>
        <w:tc>
          <w:tcPr>
            <w:tcW w:w="844" w:type="pct"/>
            <w:vAlign w:val="center"/>
          </w:tcPr>
          <w:bookmarkEnd w:id="0"/>
          <w:bookmarkEnd w:id="1"/>
          <w:p w:rsidR="0017487F" w:rsidRPr="00F6404C" w:rsidRDefault="0017487F" w:rsidP="003C6DFC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姓  </w:t>
            </w:r>
            <w:r w:rsidR="003C6DF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334" w:type="pct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83" w:type="pct"/>
            <w:vAlign w:val="center"/>
          </w:tcPr>
          <w:p w:rsidR="0017487F" w:rsidRPr="00F6404C" w:rsidRDefault="0017487F" w:rsidP="004F41C0">
            <w:pPr>
              <w:widowControl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性</w:t>
            </w:r>
            <w:r w:rsidR="00F66196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3C6DF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别</w:t>
            </w:r>
          </w:p>
        </w:tc>
        <w:tc>
          <w:tcPr>
            <w:tcW w:w="862" w:type="pct"/>
            <w:vAlign w:val="center"/>
          </w:tcPr>
          <w:p w:rsidR="0017487F" w:rsidRPr="00F6404C" w:rsidRDefault="0017487F" w:rsidP="00CC23E9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76" w:type="pct"/>
            <w:vMerge w:val="restart"/>
            <w:vAlign w:val="center"/>
          </w:tcPr>
          <w:p w:rsidR="00AE2DFA" w:rsidRPr="004B2B69" w:rsidRDefault="0017487F" w:rsidP="00CC23E9">
            <w:pPr>
              <w:widowControl/>
              <w:jc w:val="center"/>
              <w:rPr>
                <w:rFonts w:ascii="楷体_GB2312" w:eastAsia="楷体_GB2312" w:hAnsi="Times New Roman" w:cs="Times New Roman"/>
                <w:b/>
                <w:kern w:val="0"/>
                <w:sz w:val="24"/>
                <w:szCs w:val="24"/>
              </w:rPr>
            </w:pPr>
            <w:r w:rsidRPr="004B2B69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照片</w:t>
            </w:r>
          </w:p>
          <w:p w:rsidR="00A84113" w:rsidRDefault="0017487F" w:rsidP="00A84113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</w:t>
            </w:r>
            <w:r w:rsidR="004B2B69" w:rsidRPr="004B2B6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规格参照</w:t>
            </w:r>
            <w:r w:rsidR="004B2B69" w:rsidRPr="004B2B69"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  <w:t>居民</w:t>
            </w:r>
            <w:r w:rsidR="00A84113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第二代</w:t>
            </w:r>
            <w:r w:rsidR="004B2B69" w:rsidRPr="004B2B69"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  <w:t>身份证</w:t>
            </w:r>
          </w:p>
          <w:p w:rsidR="0017487F" w:rsidRPr="00F6404C" w:rsidRDefault="004B2B69" w:rsidP="00A84113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4B2B69"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  <w:t>照片标准</w:t>
            </w:r>
            <w:r w:rsidR="0017487F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）</w:t>
            </w:r>
          </w:p>
        </w:tc>
      </w:tr>
      <w:tr w:rsidR="00AC3758" w:rsidRPr="00F6404C" w:rsidTr="004F41C0">
        <w:trPr>
          <w:cantSplit/>
          <w:trHeight w:val="688"/>
        </w:trPr>
        <w:tc>
          <w:tcPr>
            <w:tcW w:w="844" w:type="pct"/>
            <w:vAlign w:val="center"/>
          </w:tcPr>
          <w:p w:rsidR="0017487F" w:rsidRPr="00F6404C" w:rsidRDefault="0017487F" w:rsidP="008207EF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出生</w:t>
            </w:r>
            <w:r w:rsidR="008207EF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334" w:type="pct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83" w:type="pct"/>
            <w:vAlign w:val="center"/>
          </w:tcPr>
          <w:p w:rsidR="0017487F" w:rsidRPr="00F6404C" w:rsidRDefault="0017487F" w:rsidP="00D01318">
            <w:pPr>
              <w:widowControl/>
              <w:ind w:left="-105" w:rightChars="-51" w:right="-107" w:firstLineChars="50" w:firstLine="120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62" w:type="pct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76" w:type="pct"/>
            <w:vMerge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AC3758" w:rsidRPr="00F6404C" w:rsidTr="00AC3758">
        <w:trPr>
          <w:cantSplit/>
          <w:trHeight w:val="712"/>
        </w:trPr>
        <w:tc>
          <w:tcPr>
            <w:tcW w:w="844" w:type="pct"/>
            <w:vAlign w:val="center"/>
          </w:tcPr>
          <w:p w:rsidR="00EF2042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有效身份</w:t>
            </w:r>
          </w:p>
          <w:p w:rsidR="00AC3758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证件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号码</w:t>
            </w:r>
          </w:p>
        </w:tc>
        <w:tc>
          <w:tcPr>
            <w:tcW w:w="2980" w:type="pct"/>
            <w:gridSpan w:val="3"/>
            <w:vAlign w:val="center"/>
          </w:tcPr>
          <w:p w:rsidR="00AC3758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76" w:type="pct"/>
            <w:vMerge/>
            <w:vAlign w:val="center"/>
          </w:tcPr>
          <w:p w:rsidR="00AC3758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AC3758" w:rsidRPr="00F6404C" w:rsidTr="004F41C0">
        <w:trPr>
          <w:cantSplit/>
          <w:trHeight w:val="707"/>
        </w:trPr>
        <w:tc>
          <w:tcPr>
            <w:tcW w:w="844" w:type="pct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117" w:type="pct"/>
            <w:gridSpan w:val="2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17487F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176" w:type="pct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AC3758" w:rsidRPr="00F6404C" w:rsidTr="004F41C0">
        <w:trPr>
          <w:cantSplit/>
          <w:trHeight w:val="688"/>
        </w:trPr>
        <w:tc>
          <w:tcPr>
            <w:tcW w:w="844" w:type="pct"/>
            <w:vAlign w:val="center"/>
          </w:tcPr>
          <w:p w:rsidR="00AC3758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专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 业</w:t>
            </w:r>
          </w:p>
        </w:tc>
        <w:tc>
          <w:tcPr>
            <w:tcW w:w="2117" w:type="pct"/>
            <w:gridSpan w:val="2"/>
            <w:vAlign w:val="center"/>
          </w:tcPr>
          <w:p w:rsidR="00AC3758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AC3758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英语能力</w:t>
            </w:r>
          </w:p>
        </w:tc>
        <w:tc>
          <w:tcPr>
            <w:tcW w:w="1176" w:type="pct"/>
            <w:vAlign w:val="center"/>
          </w:tcPr>
          <w:p w:rsidR="00AC3758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C22E48" w:rsidRPr="00F6404C" w:rsidTr="004F41C0">
        <w:trPr>
          <w:cantSplit/>
          <w:trHeight w:val="652"/>
        </w:trPr>
        <w:tc>
          <w:tcPr>
            <w:tcW w:w="844" w:type="pct"/>
            <w:vAlign w:val="center"/>
          </w:tcPr>
          <w:p w:rsidR="00C22E48" w:rsidRPr="00F6404C" w:rsidRDefault="00C22E4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执业证书号</w:t>
            </w:r>
          </w:p>
        </w:tc>
        <w:tc>
          <w:tcPr>
            <w:tcW w:w="2117" w:type="pct"/>
            <w:gridSpan w:val="2"/>
            <w:vAlign w:val="center"/>
          </w:tcPr>
          <w:p w:rsidR="00C22E48" w:rsidRPr="00F6404C" w:rsidRDefault="00C22E4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C22E48" w:rsidRPr="00F6404C" w:rsidRDefault="00C22E48" w:rsidP="0029139C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执业</w:t>
            </w:r>
            <w:r w:rsidR="0029139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年限</w:t>
            </w:r>
          </w:p>
        </w:tc>
        <w:tc>
          <w:tcPr>
            <w:tcW w:w="1176" w:type="pct"/>
            <w:vAlign w:val="center"/>
          </w:tcPr>
          <w:p w:rsidR="00C22E48" w:rsidRPr="00F6404C" w:rsidRDefault="00C22E4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7F1AD3" w:rsidRPr="00F6404C" w:rsidTr="004F41C0">
        <w:trPr>
          <w:cantSplit/>
          <w:trHeight w:val="729"/>
        </w:trPr>
        <w:tc>
          <w:tcPr>
            <w:tcW w:w="844" w:type="pct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所在事务所</w:t>
            </w:r>
          </w:p>
        </w:tc>
        <w:tc>
          <w:tcPr>
            <w:tcW w:w="2117" w:type="pct"/>
            <w:gridSpan w:val="2"/>
            <w:vAlign w:val="center"/>
          </w:tcPr>
          <w:p w:rsidR="0017487F" w:rsidRPr="00F6404C" w:rsidRDefault="0017487F" w:rsidP="00CC23E9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3C6DF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sz w:val="24"/>
                <w:szCs w:val="24"/>
              </w:rPr>
              <w:t>现任</w:t>
            </w:r>
            <w:r w:rsidR="003833A4">
              <w:rPr>
                <w:rFonts w:ascii="楷体_GB2312" w:eastAsia="楷体_GB2312" w:hAnsi="Times New Roman" w:cs="Times New Roman" w:hint="eastAsia"/>
                <w:sz w:val="24"/>
                <w:szCs w:val="24"/>
              </w:rPr>
              <w:t>岗位</w:t>
            </w:r>
          </w:p>
          <w:p w:rsidR="0017487F" w:rsidRPr="00F6404C" w:rsidRDefault="003833A4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sz w:val="24"/>
                <w:szCs w:val="24"/>
              </w:rPr>
              <w:t>及</w:t>
            </w:r>
            <w:r w:rsidR="0017487F" w:rsidRPr="00F6404C">
              <w:rPr>
                <w:rFonts w:ascii="楷体_GB2312" w:eastAsia="楷体_GB2312" w:hAnsi="Times New Roman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1176" w:type="pct"/>
            <w:vAlign w:val="center"/>
          </w:tcPr>
          <w:p w:rsidR="0017487F" w:rsidRPr="00F6404C" w:rsidRDefault="0017487F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E76E52" w:rsidRPr="00F6404C" w:rsidTr="00E76E52">
        <w:trPr>
          <w:cantSplit/>
          <w:trHeight w:val="717"/>
        </w:trPr>
        <w:tc>
          <w:tcPr>
            <w:tcW w:w="844" w:type="pct"/>
            <w:vAlign w:val="center"/>
          </w:tcPr>
          <w:p w:rsidR="00E76E52" w:rsidRDefault="00E76E52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信息化相关专业资格证书及等级</w:t>
            </w:r>
          </w:p>
        </w:tc>
        <w:tc>
          <w:tcPr>
            <w:tcW w:w="4156" w:type="pct"/>
            <w:gridSpan w:val="4"/>
            <w:vAlign w:val="center"/>
          </w:tcPr>
          <w:p w:rsidR="00E76E52" w:rsidRPr="00E76E52" w:rsidRDefault="00E76E52" w:rsidP="00CC23E9">
            <w:pPr>
              <w:keepNext/>
              <w:outlineLvl w:val="0"/>
              <w:rPr>
                <w:rFonts w:ascii="楷体_GB2312" w:eastAsia="楷体_GB2312" w:hAnsi="Times New Roman" w:cs="Times New Roman"/>
                <w:sz w:val="24"/>
                <w:szCs w:val="24"/>
              </w:rPr>
            </w:pPr>
          </w:p>
        </w:tc>
      </w:tr>
      <w:tr w:rsidR="00001B49" w:rsidRPr="00F6404C" w:rsidTr="004F41C0">
        <w:trPr>
          <w:cantSplit/>
          <w:trHeight w:val="717"/>
        </w:trPr>
        <w:tc>
          <w:tcPr>
            <w:tcW w:w="844" w:type="pct"/>
            <w:vAlign w:val="center"/>
          </w:tcPr>
          <w:p w:rsidR="008843EF" w:rsidRPr="00F6404C" w:rsidRDefault="00AC3758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固定</w:t>
            </w:r>
            <w:r w:rsidR="008843EF"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117" w:type="pct"/>
            <w:gridSpan w:val="2"/>
            <w:vAlign w:val="center"/>
          </w:tcPr>
          <w:p w:rsidR="008843EF" w:rsidRPr="00F6404C" w:rsidRDefault="008843EF" w:rsidP="00CC23E9">
            <w:pPr>
              <w:keepNext/>
              <w:jc w:val="center"/>
              <w:outlineLvl w:val="0"/>
              <w:rPr>
                <w:rFonts w:ascii="楷体_GB2312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8843EF" w:rsidRPr="00F6404C" w:rsidRDefault="008843EF" w:rsidP="00CC23E9">
            <w:pPr>
              <w:keepNext/>
              <w:outlineLvl w:val="0"/>
              <w:rPr>
                <w:rFonts w:ascii="楷体_GB2312" w:eastAsia="楷体_GB2312" w:hAnsi="Times New Roman" w:cs="Times New Roman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手   机</w:t>
            </w:r>
          </w:p>
        </w:tc>
        <w:tc>
          <w:tcPr>
            <w:tcW w:w="1176" w:type="pct"/>
            <w:vAlign w:val="center"/>
          </w:tcPr>
          <w:p w:rsidR="008843EF" w:rsidRPr="00F6404C" w:rsidRDefault="008843EF" w:rsidP="00CC23E9">
            <w:pPr>
              <w:keepNext/>
              <w:outlineLvl w:val="0"/>
              <w:rPr>
                <w:rFonts w:ascii="楷体_GB2312" w:eastAsia="楷体_GB2312" w:hAnsi="Times New Roman" w:cs="Times New Roman"/>
                <w:sz w:val="24"/>
                <w:szCs w:val="24"/>
              </w:rPr>
            </w:pPr>
          </w:p>
        </w:tc>
      </w:tr>
      <w:tr w:rsidR="00620483" w:rsidRPr="00F6404C" w:rsidTr="00AC3758">
        <w:trPr>
          <w:cantSplit/>
          <w:trHeight w:val="732"/>
        </w:trPr>
        <w:tc>
          <w:tcPr>
            <w:tcW w:w="844" w:type="pct"/>
            <w:vAlign w:val="center"/>
          </w:tcPr>
          <w:p w:rsidR="00150E11" w:rsidRDefault="00620483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通讯地址</w:t>
            </w:r>
          </w:p>
          <w:p w:rsidR="00620483" w:rsidRPr="00F6404C" w:rsidRDefault="00620483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及邮编</w:t>
            </w:r>
          </w:p>
        </w:tc>
        <w:tc>
          <w:tcPr>
            <w:tcW w:w="4156" w:type="pct"/>
            <w:gridSpan w:val="4"/>
            <w:vAlign w:val="center"/>
          </w:tcPr>
          <w:p w:rsidR="00620483" w:rsidRPr="00F6404C" w:rsidRDefault="00620483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620483" w:rsidRPr="00F6404C" w:rsidTr="00AC3758">
        <w:trPr>
          <w:cantSplit/>
          <w:trHeight w:val="669"/>
        </w:trPr>
        <w:tc>
          <w:tcPr>
            <w:tcW w:w="844" w:type="pct"/>
            <w:vAlign w:val="center"/>
          </w:tcPr>
          <w:p w:rsidR="00620483" w:rsidRPr="00620483" w:rsidRDefault="00B9506A" w:rsidP="00CC23E9">
            <w:pPr>
              <w:widowControl/>
              <w:jc w:val="lef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156" w:type="pct"/>
            <w:gridSpan w:val="4"/>
            <w:vAlign w:val="center"/>
          </w:tcPr>
          <w:p w:rsidR="00620483" w:rsidRPr="00F6404C" w:rsidRDefault="00620483" w:rsidP="00CC23E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C22E48" w:rsidRPr="00F6404C" w:rsidTr="00AC3758">
        <w:trPr>
          <w:cantSplit/>
          <w:trHeight w:val="2788"/>
        </w:trPr>
        <w:tc>
          <w:tcPr>
            <w:tcW w:w="844" w:type="pct"/>
            <w:vAlign w:val="center"/>
          </w:tcPr>
          <w:p w:rsidR="00C22E48" w:rsidRDefault="006C2641" w:rsidP="000A081A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学习经历</w:t>
            </w:r>
          </w:p>
          <w:p w:rsidR="000A081A" w:rsidRDefault="00CE3A00" w:rsidP="000A081A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（自大学</w:t>
            </w:r>
          </w:p>
          <w:p w:rsidR="00CE3A00" w:rsidRDefault="00CE3A00" w:rsidP="000A081A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开始）</w:t>
            </w:r>
          </w:p>
          <w:p w:rsidR="00CE3A00" w:rsidRPr="00F6404C" w:rsidRDefault="00CE3A00" w:rsidP="00CE3A00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56" w:type="pct"/>
            <w:gridSpan w:val="4"/>
          </w:tcPr>
          <w:p w:rsidR="00C22E48" w:rsidRPr="00F6404C" w:rsidRDefault="00AB576C" w:rsidP="00AB576C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（日期格式：</w:t>
            </w:r>
            <w:r w:rsidRPr="0062048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19**.09</w:t>
            </w:r>
            <w:r w:rsidRPr="0062048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－</w:t>
            </w:r>
            <w:r w:rsidRPr="0062048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20**.07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）</w:t>
            </w:r>
          </w:p>
        </w:tc>
      </w:tr>
      <w:tr w:rsidR="00CE3A00" w:rsidRPr="00F6404C" w:rsidTr="000A10B3">
        <w:trPr>
          <w:cantSplit/>
          <w:trHeight w:val="3392"/>
        </w:trPr>
        <w:tc>
          <w:tcPr>
            <w:tcW w:w="844" w:type="pct"/>
            <w:vAlign w:val="center"/>
          </w:tcPr>
          <w:p w:rsidR="00CE3A00" w:rsidRDefault="00CE3A00" w:rsidP="00C22E48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lastRenderedPageBreak/>
              <w:t>工作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经历</w:t>
            </w:r>
          </w:p>
        </w:tc>
        <w:tc>
          <w:tcPr>
            <w:tcW w:w="4156" w:type="pct"/>
            <w:gridSpan w:val="4"/>
          </w:tcPr>
          <w:p w:rsidR="00CE3A00" w:rsidRPr="00F6404C" w:rsidRDefault="00AB576C" w:rsidP="00AB576C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（日期格式：</w:t>
            </w:r>
            <w:r w:rsidRPr="0062048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19**.09</w:t>
            </w:r>
            <w:r w:rsidRPr="0062048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－</w:t>
            </w:r>
            <w:r w:rsidRPr="0062048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20**.07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）</w:t>
            </w:r>
          </w:p>
        </w:tc>
      </w:tr>
      <w:tr w:rsidR="00EC30F7" w:rsidRPr="00F6404C" w:rsidTr="000A10B3">
        <w:trPr>
          <w:cantSplit/>
          <w:trHeight w:val="3398"/>
        </w:trPr>
        <w:tc>
          <w:tcPr>
            <w:tcW w:w="844" w:type="pct"/>
            <w:vAlign w:val="center"/>
          </w:tcPr>
          <w:p w:rsidR="00F01905" w:rsidRDefault="00EC30F7" w:rsidP="00EC30F7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信息化领域工作经验</w:t>
            </w:r>
          </w:p>
          <w:p w:rsidR="006F542B" w:rsidRDefault="00EC30F7" w:rsidP="00EC30F7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与特长</w:t>
            </w:r>
          </w:p>
          <w:p w:rsidR="00EC30F7" w:rsidRPr="00F6404C" w:rsidRDefault="006F542B" w:rsidP="009C1F89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（完成的</w:t>
            </w:r>
            <w:r w:rsidR="009C1F8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或正在进行的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信息化</w:t>
            </w:r>
            <w:r w:rsidR="009C1F8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工作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项目）</w:t>
            </w:r>
          </w:p>
        </w:tc>
        <w:tc>
          <w:tcPr>
            <w:tcW w:w="4156" w:type="pct"/>
            <w:gridSpan w:val="4"/>
          </w:tcPr>
          <w:p w:rsidR="00EC30F7" w:rsidRPr="009C1F89" w:rsidRDefault="009C1F89" w:rsidP="005E3D2C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（注明主持或参与）</w:t>
            </w:r>
          </w:p>
        </w:tc>
      </w:tr>
      <w:tr w:rsidR="00EC30F7" w:rsidRPr="00F6404C" w:rsidTr="000A10B3">
        <w:trPr>
          <w:cantSplit/>
          <w:trHeight w:val="3673"/>
        </w:trPr>
        <w:tc>
          <w:tcPr>
            <w:tcW w:w="844" w:type="pct"/>
            <w:vAlign w:val="center"/>
          </w:tcPr>
          <w:p w:rsidR="00EC30F7" w:rsidRDefault="00EC30F7" w:rsidP="00EC30F7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主要客户</w:t>
            </w:r>
            <w:r w:rsidR="00147FF4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及服务项目</w:t>
            </w:r>
          </w:p>
          <w:p w:rsidR="00147FF4" w:rsidRDefault="00147FF4" w:rsidP="00EC30F7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（包括信息化</w:t>
            </w:r>
            <w:r w:rsidR="00620483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业务的</w:t>
            </w:r>
            <w:r w:rsidR="00D83B2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客户、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服务</w:t>
            </w:r>
          </w:p>
          <w:p w:rsidR="00147FF4" w:rsidRDefault="00147FF4" w:rsidP="00EC30F7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项目）</w:t>
            </w:r>
          </w:p>
        </w:tc>
        <w:tc>
          <w:tcPr>
            <w:tcW w:w="4156" w:type="pct"/>
            <w:gridSpan w:val="4"/>
          </w:tcPr>
          <w:p w:rsidR="00EC30F7" w:rsidRPr="00EC30F7" w:rsidRDefault="00EC30F7" w:rsidP="00C22E48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EC30F7" w:rsidRPr="00F6404C" w:rsidTr="00AC3758">
        <w:trPr>
          <w:cantSplit/>
          <w:trHeight w:val="3392"/>
        </w:trPr>
        <w:tc>
          <w:tcPr>
            <w:tcW w:w="844" w:type="pct"/>
            <w:vAlign w:val="center"/>
          </w:tcPr>
          <w:p w:rsidR="00147FF4" w:rsidRDefault="00EC30F7" w:rsidP="00EC30F7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发表文章、著作或工作报告</w:t>
            </w:r>
          </w:p>
          <w:p w:rsidR="00EC30F7" w:rsidRDefault="00EC30F7" w:rsidP="00147FF4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</w:t>
            </w:r>
            <w:r w:rsidR="00147FF4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题目、时间、独著/合著、刊物/出版社</w:t>
            </w: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4156" w:type="pct"/>
            <w:gridSpan w:val="4"/>
          </w:tcPr>
          <w:p w:rsidR="00EC30F7" w:rsidRPr="00EC30F7" w:rsidRDefault="007F3625" w:rsidP="007F3625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（如没有发表相关文章，请填“无”）</w:t>
            </w:r>
          </w:p>
        </w:tc>
      </w:tr>
      <w:tr w:rsidR="00EC30F7" w:rsidRPr="00F6404C" w:rsidTr="00AC3758">
        <w:trPr>
          <w:cantSplit/>
          <w:trHeight w:val="3539"/>
        </w:trPr>
        <w:tc>
          <w:tcPr>
            <w:tcW w:w="844" w:type="pct"/>
            <w:vAlign w:val="center"/>
          </w:tcPr>
          <w:p w:rsidR="00877076" w:rsidRDefault="00EC30F7" w:rsidP="00877076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主要社会</w:t>
            </w:r>
          </w:p>
          <w:p w:rsidR="00EC30F7" w:rsidRPr="00EC30F7" w:rsidRDefault="00877076" w:rsidP="00877076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任职及</w:t>
            </w:r>
            <w:r w:rsidR="00EC30F7"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活动</w:t>
            </w:r>
          </w:p>
        </w:tc>
        <w:tc>
          <w:tcPr>
            <w:tcW w:w="4156" w:type="pct"/>
            <w:gridSpan w:val="4"/>
          </w:tcPr>
          <w:p w:rsidR="00EC30F7" w:rsidRPr="00EC30F7" w:rsidRDefault="00462290" w:rsidP="00C22E48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（如没有社会任职及活动，请填</w:t>
            </w:r>
            <w:r w:rsidR="00877076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“无”）</w:t>
            </w:r>
          </w:p>
        </w:tc>
      </w:tr>
      <w:tr w:rsidR="00EC30F7" w:rsidRPr="00F6404C" w:rsidTr="00AC3758">
        <w:trPr>
          <w:cantSplit/>
          <w:trHeight w:val="3525"/>
        </w:trPr>
        <w:tc>
          <w:tcPr>
            <w:tcW w:w="844" w:type="pct"/>
            <w:vAlign w:val="center"/>
          </w:tcPr>
          <w:p w:rsidR="00EC30F7" w:rsidRPr="00EC30F7" w:rsidRDefault="00EC30F7" w:rsidP="00877076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参与行业</w:t>
            </w:r>
            <w:r w:rsidR="00877076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专业</w:t>
            </w: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活动情况</w:t>
            </w:r>
          </w:p>
        </w:tc>
        <w:tc>
          <w:tcPr>
            <w:tcW w:w="4156" w:type="pct"/>
            <w:gridSpan w:val="4"/>
          </w:tcPr>
          <w:p w:rsidR="00EC30F7" w:rsidRPr="00877076" w:rsidRDefault="00462290" w:rsidP="00877076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（如没有参与行业专业活动，请填</w:t>
            </w:r>
            <w:r w:rsidR="00877076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“无”）</w:t>
            </w:r>
          </w:p>
        </w:tc>
      </w:tr>
      <w:tr w:rsidR="00EC30F7" w:rsidRPr="00F6404C" w:rsidTr="000A10B3">
        <w:trPr>
          <w:cantSplit/>
          <w:trHeight w:val="3115"/>
        </w:trPr>
        <w:tc>
          <w:tcPr>
            <w:tcW w:w="844" w:type="pct"/>
            <w:vAlign w:val="center"/>
          </w:tcPr>
          <w:p w:rsidR="00EC30F7" w:rsidRPr="00EC30F7" w:rsidRDefault="00EC30F7" w:rsidP="00EB165B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参加工作后的获奖情况</w:t>
            </w:r>
          </w:p>
          <w:p w:rsidR="00EC30F7" w:rsidRPr="00EC30F7" w:rsidRDefault="00EC30F7" w:rsidP="00E4679D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</w:t>
            </w:r>
            <w:r w:rsidR="00E4679D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时间、奖励名称、授予单位</w:t>
            </w:r>
            <w:r w:rsidRPr="00EC30F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4156" w:type="pct"/>
            <w:gridSpan w:val="4"/>
          </w:tcPr>
          <w:p w:rsidR="00EC30F7" w:rsidRPr="00EC30F7" w:rsidRDefault="007F3625" w:rsidP="007F3625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7F3625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（如没有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获奖情况</w:t>
            </w:r>
            <w:r w:rsidRPr="007F3625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，请填“无”）</w:t>
            </w:r>
          </w:p>
        </w:tc>
      </w:tr>
      <w:tr w:rsidR="000A10B3" w:rsidRPr="00F6404C" w:rsidTr="00AC3758">
        <w:trPr>
          <w:cantSplit/>
          <w:trHeight w:val="3115"/>
        </w:trPr>
        <w:tc>
          <w:tcPr>
            <w:tcW w:w="844" w:type="pct"/>
            <w:tcBorders>
              <w:bottom w:val="single" w:sz="4" w:space="0" w:color="auto"/>
            </w:tcBorders>
            <w:vAlign w:val="center"/>
          </w:tcPr>
          <w:p w:rsidR="00F756C0" w:rsidRDefault="00F756C0" w:rsidP="00EB165B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756C0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已经应用的信息化产品的介绍和客户的反馈</w:t>
            </w:r>
          </w:p>
          <w:p w:rsidR="000A10B3" w:rsidRPr="00EC30F7" w:rsidRDefault="00F756C0" w:rsidP="00EB165B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756C0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评价</w:t>
            </w:r>
          </w:p>
        </w:tc>
        <w:tc>
          <w:tcPr>
            <w:tcW w:w="4156" w:type="pct"/>
            <w:gridSpan w:val="4"/>
            <w:tcBorders>
              <w:bottom w:val="single" w:sz="4" w:space="0" w:color="auto"/>
            </w:tcBorders>
          </w:tcPr>
          <w:p w:rsidR="000A10B3" w:rsidRPr="007F3625" w:rsidRDefault="000A10B3" w:rsidP="00F756C0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（本栏适用于不在《2016年会计师事务所综合评价前百家信息》</w:t>
            </w:r>
            <w:r w:rsidR="00F756C0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和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省级注</w:t>
            </w:r>
            <w:proofErr w:type="gramStart"/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协综合</w:t>
            </w:r>
            <w:proofErr w:type="gramEnd"/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排名前10位</w:t>
            </w:r>
            <w:r w:rsidR="00F756C0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内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，在信息化建设方面确有专长</w:t>
            </w:r>
            <w:r w:rsidR="00F756C0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、拥有独立研发设计的信息化产品，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经本省级注协推荐的</w:t>
            </w:r>
            <w:r w:rsidR="00F756C0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中小</w:t>
            </w: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事务所）</w:t>
            </w:r>
          </w:p>
        </w:tc>
      </w:tr>
    </w:tbl>
    <w:p w:rsidR="00804F07" w:rsidRPr="00F6404C" w:rsidRDefault="00804F07" w:rsidP="0017487F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92596D" w:rsidRDefault="0092596D" w:rsidP="00E34405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92596D" w:rsidRDefault="0092596D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8"/>
      </w:tblGrid>
      <w:tr w:rsidR="0092596D" w:rsidTr="0081661F">
        <w:trPr>
          <w:trHeight w:val="13315"/>
        </w:trPr>
        <w:tc>
          <w:tcPr>
            <w:tcW w:w="8458" w:type="dxa"/>
          </w:tcPr>
          <w:p w:rsidR="0092596D" w:rsidRDefault="0092596D" w:rsidP="0092596D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422461" w:rsidRDefault="0092596D" w:rsidP="0092596D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所在事务所推荐</w:t>
            </w:r>
            <w:r w:rsidRPr="00F6404C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意见</w:t>
            </w:r>
            <w:r w:rsidR="00422461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：</w:t>
            </w:r>
          </w:p>
          <w:p w:rsidR="0092596D" w:rsidRPr="00D17FB8" w:rsidRDefault="00D17FB8" w:rsidP="0092596D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推荐意见须</w:t>
            </w:r>
            <w:r w:rsidRPr="00D17FB8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从事务所领导人才培养角度，</w:t>
            </w:r>
            <w:bookmarkStart w:id="2" w:name="OLE_LINK3"/>
            <w:bookmarkStart w:id="3" w:name="OLE_LINK4"/>
            <w:r w:rsidRPr="00D17FB8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包括</w:t>
            </w:r>
            <w:r w:rsidR="00C62C8B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但</w:t>
            </w:r>
            <w:r w:rsidRPr="00D17FB8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不限于</w:t>
            </w:r>
            <w:r w:rsidR="003E06E7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宏观视野与战略思维</w:t>
            </w:r>
            <w:r w:rsidR="002320C1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，</w:t>
            </w:r>
            <w:r w:rsidR="0081661F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职业价值观，</w:t>
            </w:r>
            <w:r w:rsidR="003E06E7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实务</w:t>
            </w:r>
            <w:r w:rsidRPr="00D17FB8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经验</w:t>
            </w:r>
            <w:r w:rsidR="0081661F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，</w:t>
            </w:r>
            <w:r w:rsidRPr="00D17FB8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团队领导与协调能力</w:t>
            </w:r>
            <w:r w:rsidR="0081661F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，社会责任意识</w:t>
            </w:r>
            <w:r w:rsidRPr="00D17FB8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等</w:t>
            </w:r>
            <w:r w:rsidR="00422461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方面阐述推荐理由，</w:t>
            </w:r>
            <w:bookmarkEnd w:id="2"/>
            <w:bookmarkEnd w:id="3"/>
            <w:r w:rsidR="0092596D" w:rsidRPr="00744CFE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不超过800字</w:t>
            </w:r>
            <w:r w:rsidR="00422461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。</w:t>
            </w:r>
          </w:p>
          <w:p w:rsidR="0092596D" w:rsidRP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Pr="00F6404C" w:rsidRDefault="0092596D" w:rsidP="0092596D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596D" w:rsidRPr="00F6404C" w:rsidRDefault="0092596D" w:rsidP="004B2B69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kern w:val="0"/>
                <w:sz w:val="24"/>
                <w:szCs w:val="24"/>
              </w:rPr>
            </w:pPr>
            <w:r w:rsidRPr="004A07FB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本所支持该同志报名参加</w:t>
            </w:r>
            <w:r w:rsidRPr="006D7949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 xml:space="preserve"> “</w:t>
            </w:r>
            <w:r w:rsidR="00D83B27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2018</w:t>
            </w:r>
            <w:r w:rsidRPr="006D7949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年</w:t>
            </w:r>
            <w:r w:rsidR="00EB165B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全国会计</w:t>
            </w:r>
            <w:r w:rsidRPr="006D7949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领军（后备）人才</w:t>
            </w:r>
            <w:r w:rsidR="00EB165B" w:rsidRPr="006D7949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注册会计师</w:t>
            </w:r>
            <w:r w:rsidR="00EB165B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类</w:t>
            </w:r>
            <w:r w:rsidRPr="006D7949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（</w:t>
            </w:r>
            <w:r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信息化</w:t>
            </w:r>
            <w:r w:rsidRPr="006D7949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方向）选拔测试”</w:t>
            </w:r>
            <w:r w:rsidRPr="004A07FB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，如该同志入选，本所支持</w:t>
            </w:r>
            <w:r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其参加中注协举办的各类培训项目，支持其参与</w:t>
            </w:r>
            <w:r w:rsidRPr="004A07FB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中注</w:t>
            </w:r>
            <w:proofErr w:type="gramStart"/>
            <w:r w:rsidRPr="004A07FB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协主持</w:t>
            </w:r>
            <w:proofErr w:type="gramEnd"/>
            <w:r w:rsidRPr="004A07FB">
              <w:rPr>
                <w:rFonts w:ascii="楷体_GB2312" w:eastAsia="楷体_GB2312" w:hAnsi="Times New Roman" w:cs="Times New Roman" w:hint="eastAsia"/>
                <w:b/>
                <w:kern w:val="0"/>
                <w:sz w:val="24"/>
                <w:szCs w:val="24"/>
              </w:rPr>
              <w:t>的各项专业工作。</w:t>
            </w:r>
          </w:p>
          <w:p w:rsidR="0092596D" w:rsidRDefault="0092596D" w:rsidP="0092596D">
            <w:pPr>
              <w:widowControl/>
              <w:ind w:firstLineChars="2700" w:firstLine="64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92596D" w:rsidRDefault="0092596D" w:rsidP="0092596D">
            <w:pPr>
              <w:widowControl/>
              <w:ind w:firstLineChars="2700" w:firstLine="64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92596D" w:rsidRDefault="0092596D" w:rsidP="0092596D">
            <w:pPr>
              <w:widowControl/>
              <w:ind w:firstLineChars="2400" w:firstLine="576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（盖章）</w:t>
            </w:r>
          </w:p>
          <w:p w:rsidR="004B2B69" w:rsidRPr="00F6404C" w:rsidRDefault="004B2B69" w:rsidP="0092596D">
            <w:pPr>
              <w:widowControl/>
              <w:ind w:firstLineChars="2400" w:firstLine="576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92596D" w:rsidRDefault="0092596D" w:rsidP="0092596D">
            <w:pPr>
              <w:widowControl/>
              <w:ind w:firstLineChars="2200" w:firstLine="528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201</w:t>
            </w:r>
            <w:r w:rsidR="00A84113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8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年  月  日   </w:t>
            </w:r>
          </w:p>
        </w:tc>
      </w:tr>
    </w:tbl>
    <w:p w:rsidR="0025161A" w:rsidRDefault="0025161A" w:rsidP="00E34405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DC3B45" w:rsidRDefault="00DC3B45" w:rsidP="00E34405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DC3B45" w:rsidRDefault="00DC3B45" w:rsidP="00E34405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tbl>
      <w:tblPr>
        <w:tblpPr w:leftFromText="180" w:rightFromText="180" w:vertAnchor="text" w:horzAnchor="margin" w:tblpX="-204" w:tblpY="314"/>
        <w:tblW w:w="52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6"/>
      </w:tblGrid>
      <w:tr w:rsidR="0092064A" w:rsidRPr="00F6404C" w:rsidTr="004B2B69">
        <w:trPr>
          <w:cantSplit/>
          <w:trHeight w:val="3683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:rsidR="0092064A" w:rsidRPr="00D51AF6" w:rsidRDefault="0092064A" w:rsidP="004B2B69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  <w:r w:rsidRPr="00D51AF6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本人承诺，</w:t>
            </w:r>
            <w:r w:rsidR="002D1252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以上所填信息属</w:t>
            </w:r>
            <w:r w:rsidR="003D755B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实。</w:t>
            </w:r>
            <w:r w:rsidRPr="00D51AF6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最近</w:t>
            </w:r>
            <w:r w:rsidR="00D83B2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5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年未因执业</w:t>
            </w:r>
            <w:r w:rsidR="003D755B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活动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受到</w:t>
            </w:r>
            <w:r w:rsidR="003D755B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行业惩戒、</w:t>
            </w:r>
            <w:r w:rsidRPr="00D51AF6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行政处罚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，</w:t>
            </w:r>
            <w:r w:rsidR="003D755B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或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民事赔偿和</w:t>
            </w:r>
            <w:r w:rsidR="000A10B3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刑事处罚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判决</w:t>
            </w:r>
            <w:r w:rsidRPr="00D51AF6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。</w:t>
            </w:r>
          </w:p>
          <w:p w:rsidR="00344C0C" w:rsidRDefault="00344C0C" w:rsidP="00D51AF6">
            <w:pPr>
              <w:widowControl/>
              <w:ind w:firstLineChars="2450" w:firstLine="58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344C0C" w:rsidRDefault="00344C0C" w:rsidP="00D51AF6">
            <w:pPr>
              <w:widowControl/>
              <w:ind w:firstLineChars="2450" w:firstLine="58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92064A" w:rsidRDefault="002D1252" w:rsidP="00D51AF6">
            <w:pPr>
              <w:widowControl/>
              <w:ind w:firstLineChars="2450" w:firstLine="58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本</w:t>
            </w:r>
            <w:r w:rsidR="0092064A" w:rsidRPr="00D51AF6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人签字</w:t>
            </w:r>
          </w:p>
          <w:p w:rsidR="004B2B69" w:rsidRPr="00D51AF6" w:rsidRDefault="004B2B69" w:rsidP="00D51AF6">
            <w:pPr>
              <w:widowControl/>
              <w:ind w:firstLineChars="2450" w:firstLine="58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92064A" w:rsidRPr="00F6404C" w:rsidRDefault="0092064A" w:rsidP="00004371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                                              201</w:t>
            </w:r>
            <w:r w:rsidR="00A84113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8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年  月  日</w:t>
            </w:r>
          </w:p>
        </w:tc>
      </w:tr>
      <w:tr w:rsidR="0092064A" w:rsidRPr="00F6404C" w:rsidTr="004B2B69">
        <w:trPr>
          <w:cantSplit/>
          <w:trHeight w:val="4665"/>
        </w:trPr>
        <w:tc>
          <w:tcPr>
            <w:tcW w:w="5000" w:type="pct"/>
          </w:tcPr>
          <w:p w:rsidR="004B2B69" w:rsidRDefault="004B2B69" w:rsidP="00004371">
            <w:pPr>
              <w:widowControl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92064A" w:rsidRPr="00F6404C" w:rsidRDefault="0092064A" w:rsidP="008A42EE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所在地省级注协审核</w:t>
            </w:r>
            <w:r w:rsidRPr="00F6404C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意见</w:t>
            </w:r>
            <w:r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：</w:t>
            </w:r>
          </w:p>
          <w:p w:rsidR="0092064A" w:rsidRPr="003E06E7" w:rsidRDefault="003E06E7" w:rsidP="008A42EE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  <w:r w:rsidRPr="003E06E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未发现</w:t>
            </w:r>
            <w:r w:rsidR="0092064A" w:rsidRPr="003E06E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该考生最近</w:t>
            </w:r>
            <w:r w:rsidR="00D83B27" w:rsidRPr="003E06E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5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年因执业</w:t>
            </w:r>
            <w:r w:rsidR="003D755B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活动受到行业惩戒、</w:t>
            </w:r>
            <w:r w:rsidR="001D5A97" w:rsidRPr="003E06E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行政处罚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，</w:t>
            </w:r>
            <w:r w:rsidR="003D755B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或</w:t>
            </w:r>
            <w:r w:rsidR="00BF6071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民事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赔偿和</w:t>
            </w:r>
            <w:r w:rsidR="000A10B3" w:rsidRPr="003E06E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刑事处罚</w:t>
            </w:r>
            <w:r w:rsidR="001D5A9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判决</w:t>
            </w:r>
            <w:r w:rsidR="0092064A" w:rsidRPr="003E06E7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。</w:t>
            </w:r>
          </w:p>
          <w:p w:rsidR="0092064A" w:rsidRDefault="0092064A" w:rsidP="00004371">
            <w:pPr>
              <w:widowControl/>
              <w:ind w:firstLineChars="2750" w:firstLine="660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D51AF6" w:rsidRDefault="00D51AF6" w:rsidP="00004371">
            <w:pPr>
              <w:widowControl/>
              <w:ind w:firstLineChars="2750" w:firstLine="660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344C0C" w:rsidRDefault="00344C0C" w:rsidP="00004371">
            <w:pPr>
              <w:widowControl/>
              <w:ind w:firstLineChars="2750" w:firstLine="660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344C0C" w:rsidRDefault="00344C0C" w:rsidP="00004371">
            <w:pPr>
              <w:widowControl/>
              <w:ind w:firstLineChars="2750" w:firstLine="660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92064A" w:rsidRDefault="0092064A" w:rsidP="00A869E8">
            <w:pPr>
              <w:widowControl/>
              <w:ind w:firstLineChars="2550" w:firstLine="612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（盖章）</w:t>
            </w:r>
          </w:p>
          <w:p w:rsidR="004B2B69" w:rsidRPr="00F6404C" w:rsidRDefault="004B2B69" w:rsidP="00004371">
            <w:pPr>
              <w:widowControl/>
              <w:ind w:firstLineChars="2750" w:firstLine="660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92064A" w:rsidRPr="00F6404C" w:rsidRDefault="0092064A" w:rsidP="00A869E8">
            <w:pPr>
              <w:widowControl/>
              <w:ind w:firstLineChars="2400" w:firstLine="5760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201</w:t>
            </w:r>
            <w:r w:rsidR="00D83B27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8</w:t>
            </w:r>
            <w:r w:rsidRPr="00F6404C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年  月  日</w:t>
            </w:r>
          </w:p>
        </w:tc>
      </w:tr>
    </w:tbl>
    <w:p w:rsidR="000A10B3" w:rsidRDefault="000A10B3" w:rsidP="00E34405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0A10B3" w:rsidRDefault="000A10B3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4" w:name="_GoBack"/>
      <w:bookmarkEnd w:id="4"/>
    </w:p>
    <w:sectPr w:rsidR="000A10B3">
      <w:footerReference w:type="even" r:id="rId7"/>
      <w:foot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F94" w:rsidRDefault="00BA2F94" w:rsidP="0017487F">
      <w:r>
        <w:separator/>
      </w:r>
    </w:p>
  </w:endnote>
  <w:endnote w:type="continuationSeparator" w:id="0">
    <w:p w:rsidR="00BA2F94" w:rsidRDefault="00BA2F94" w:rsidP="0017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7F" w:rsidRDefault="0017487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487F" w:rsidRDefault="0017487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7F" w:rsidRDefault="0017487F" w:rsidP="00C975EA">
    <w:pPr>
      <w:pStyle w:val="a4"/>
      <w:tabs>
        <w:tab w:val="clear" w:pos="8306"/>
        <w:tab w:val="right" w:pos="831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F94" w:rsidRDefault="00BA2F94" w:rsidP="0017487F">
      <w:r>
        <w:separator/>
      </w:r>
    </w:p>
  </w:footnote>
  <w:footnote w:type="continuationSeparator" w:id="0">
    <w:p w:rsidR="00BA2F94" w:rsidRDefault="00BA2F94" w:rsidP="00174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018"/>
    <w:rsid w:val="00001B49"/>
    <w:rsid w:val="00030072"/>
    <w:rsid w:val="000325E7"/>
    <w:rsid w:val="00054381"/>
    <w:rsid w:val="000A081A"/>
    <w:rsid w:val="000A10B3"/>
    <w:rsid w:val="000B304E"/>
    <w:rsid w:val="000B553B"/>
    <w:rsid w:val="000B76D9"/>
    <w:rsid w:val="000C5FE3"/>
    <w:rsid w:val="000D60A4"/>
    <w:rsid w:val="000E0C61"/>
    <w:rsid w:val="000F0C1C"/>
    <w:rsid w:val="00111728"/>
    <w:rsid w:val="00141D14"/>
    <w:rsid w:val="001472A5"/>
    <w:rsid w:val="00147FF4"/>
    <w:rsid w:val="00150E11"/>
    <w:rsid w:val="0017487F"/>
    <w:rsid w:val="00182D80"/>
    <w:rsid w:val="001874FD"/>
    <w:rsid w:val="00193462"/>
    <w:rsid w:val="001D5A97"/>
    <w:rsid w:val="001E29E0"/>
    <w:rsid w:val="001F4AF8"/>
    <w:rsid w:val="002320C1"/>
    <w:rsid w:val="00236564"/>
    <w:rsid w:val="0025161A"/>
    <w:rsid w:val="0029139C"/>
    <w:rsid w:val="002D1252"/>
    <w:rsid w:val="00323DB2"/>
    <w:rsid w:val="00344C0C"/>
    <w:rsid w:val="00345F01"/>
    <w:rsid w:val="003833A4"/>
    <w:rsid w:val="003C6DFC"/>
    <w:rsid w:val="003D755B"/>
    <w:rsid w:val="003E06E7"/>
    <w:rsid w:val="003E13AB"/>
    <w:rsid w:val="00422461"/>
    <w:rsid w:val="004253B5"/>
    <w:rsid w:val="00425EC8"/>
    <w:rsid w:val="004538ED"/>
    <w:rsid w:val="00462290"/>
    <w:rsid w:val="0047002F"/>
    <w:rsid w:val="004A07FB"/>
    <w:rsid w:val="004B2B69"/>
    <w:rsid w:val="004F41C0"/>
    <w:rsid w:val="00523F1C"/>
    <w:rsid w:val="00570B19"/>
    <w:rsid w:val="0057688E"/>
    <w:rsid w:val="005D6E67"/>
    <w:rsid w:val="005E3D2C"/>
    <w:rsid w:val="006152EE"/>
    <w:rsid w:val="00620483"/>
    <w:rsid w:val="00655286"/>
    <w:rsid w:val="006C2641"/>
    <w:rsid w:val="006C6FB8"/>
    <w:rsid w:val="006D7949"/>
    <w:rsid w:val="006F542B"/>
    <w:rsid w:val="0072410E"/>
    <w:rsid w:val="00744CFE"/>
    <w:rsid w:val="007F1AD3"/>
    <w:rsid w:val="007F29F5"/>
    <w:rsid w:val="007F3625"/>
    <w:rsid w:val="00804F07"/>
    <w:rsid w:val="0081661F"/>
    <w:rsid w:val="008207EF"/>
    <w:rsid w:val="00840397"/>
    <w:rsid w:val="0084204A"/>
    <w:rsid w:val="00875B4F"/>
    <w:rsid w:val="0087652A"/>
    <w:rsid w:val="00877076"/>
    <w:rsid w:val="008843EF"/>
    <w:rsid w:val="008A16E1"/>
    <w:rsid w:val="008A42EE"/>
    <w:rsid w:val="008C269C"/>
    <w:rsid w:val="008D0332"/>
    <w:rsid w:val="0092064A"/>
    <w:rsid w:val="0092596D"/>
    <w:rsid w:val="009703F4"/>
    <w:rsid w:val="00972444"/>
    <w:rsid w:val="00993614"/>
    <w:rsid w:val="009A3359"/>
    <w:rsid w:val="009B0F99"/>
    <w:rsid w:val="009B75D1"/>
    <w:rsid w:val="009C1F89"/>
    <w:rsid w:val="009F0159"/>
    <w:rsid w:val="009F2265"/>
    <w:rsid w:val="00A01500"/>
    <w:rsid w:val="00A44C41"/>
    <w:rsid w:val="00A54CF9"/>
    <w:rsid w:val="00A764AB"/>
    <w:rsid w:val="00A84113"/>
    <w:rsid w:val="00A869E8"/>
    <w:rsid w:val="00A91CC2"/>
    <w:rsid w:val="00AB576C"/>
    <w:rsid w:val="00AC313E"/>
    <w:rsid w:val="00AC3758"/>
    <w:rsid w:val="00AE2DFA"/>
    <w:rsid w:val="00AF5058"/>
    <w:rsid w:val="00B520A2"/>
    <w:rsid w:val="00B947C5"/>
    <w:rsid w:val="00B9506A"/>
    <w:rsid w:val="00BA2F94"/>
    <w:rsid w:val="00BC3004"/>
    <w:rsid w:val="00BF6071"/>
    <w:rsid w:val="00C22E48"/>
    <w:rsid w:val="00C36DDD"/>
    <w:rsid w:val="00C62C8B"/>
    <w:rsid w:val="00C66122"/>
    <w:rsid w:val="00CC1780"/>
    <w:rsid w:val="00CE3A00"/>
    <w:rsid w:val="00D01318"/>
    <w:rsid w:val="00D17FB8"/>
    <w:rsid w:val="00D51AF6"/>
    <w:rsid w:val="00D83B27"/>
    <w:rsid w:val="00DA7F8E"/>
    <w:rsid w:val="00DC3B45"/>
    <w:rsid w:val="00DF18D2"/>
    <w:rsid w:val="00DF309E"/>
    <w:rsid w:val="00DF31EF"/>
    <w:rsid w:val="00E34405"/>
    <w:rsid w:val="00E4679D"/>
    <w:rsid w:val="00E52018"/>
    <w:rsid w:val="00E76E52"/>
    <w:rsid w:val="00E816AC"/>
    <w:rsid w:val="00EA0279"/>
    <w:rsid w:val="00EB165B"/>
    <w:rsid w:val="00EC30F7"/>
    <w:rsid w:val="00EC4362"/>
    <w:rsid w:val="00ED0B9F"/>
    <w:rsid w:val="00EF2042"/>
    <w:rsid w:val="00F01905"/>
    <w:rsid w:val="00F1502E"/>
    <w:rsid w:val="00F36414"/>
    <w:rsid w:val="00F66196"/>
    <w:rsid w:val="00F7548F"/>
    <w:rsid w:val="00F756C0"/>
    <w:rsid w:val="00F849D3"/>
    <w:rsid w:val="00F96699"/>
    <w:rsid w:val="00FA15B1"/>
    <w:rsid w:val="00FB15D6"/>
    <w:rsid w:val="00FB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8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4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48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4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487F"/>
    <w:rPr>
      <w:sz w:val="18"/>
      <w:szCs w:val="18"/>
    </w:rPr>
  </w:style>
  <w:style w:type="character" w:styleId="a5">
    <w:name w:val="page number"/>
    <w:basedOn w:val="a0"/>
    <w:rsid w:val="0017487F"/>
  </w:style>
  <w:style w:type="table" w:styleId="a6">
    <w:name w:val="Table Grid"/>
    <w:basedOn w:val="a1"/>
    <w:uiPriority w:val="59"/>
    <w:rsid w:val="00925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D17FB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17F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8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4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48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4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487F"/>
    <w:rPr>
      <w:sz w:val="18"/>
      <w:szCs w:val="18"/>
    </w:rPr>
  </w:style>
  <w:style w:type="character" w:styleId="a5">
    <w:name w:val="page number"/>
    <w:basedOn w:val="a0"/>
    <w:rsid w:val="0017487F"/>
  </w:style>
  <w:style w:type="table" w:styleId="a6">
    <w:name w:val="Table Grid"/>
    <w:basedOn w:val="a1"/>
    <w:uiPriority w:val="59"/>
    <w:rsid w:val="00925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D17FB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17F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</Words>
  <Characters>905</Characters>
  <Application>Microsoft Office Word</Application>
  <DocSecurity>0</DocSecurity>
  <Lines>7</Lines>
  <Paragraphs>2</Paragraphs>
  <ScaleCrop>false</ScaleCrop>
  <Company>Lenovo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CICPA</dc:creator>
  <cp:lastModifiedBy>Li Jing Fang</cp:lastModifiedBy>
  <cp:revision>3</cp:revision>
  <cp:lastPrinted>2018-03-12T02:45:00Z</cp:lastPrinted>
  <dcterms:created xsi:type="dcterms:W3CDTF">2018-04-12T00:20:00Z</dcterms:created>
  <dcterms:modified xsi:type="dcterms:W3CDTF">2018-04-12T01:52:00Z</dcterms:modified>
</cp:coreProperties>
</file>