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15E" w:rsidRPr="00FA515E" w:rsidRDefault="00FA515E" w:rsidP="00FA515E">
      <w:pPr>
        <w:jc w:val="center"/>
        <w:rPr>
          <w:b/>
          <w:sz w:val="36"/>
          <w:szCs w:val="36"/>
        </w:rPr>
      </w:pPr>
      <w:r w:rsidRPr="00FA515E">
        <w:rPr>
          <w:rFonts w:hint="eastAsia"/>
          <w:b/>
          <w:sz w:val="36"/>
          <w:szCs w:val="36"/>
        </w:rPr>
        <w:t>依职权注销个体工商户决定书</w:t>
      </w:r>
    </w:p>
    <w:p w:rsidR="00FA515E" w:rsidRPr="00FA515E" w:rsidRDefault="00FA515E" w:rsidP="00FA515E">
      <w:pPr>
        <w:jc w:val="center"/>
        <w:rPr>
          <w:sz w:val="28"/>
          <w:szCs w:val="28"/>
        </w:rPr>
      </w:pPr>
      <w:r w:rsidRPr="00FA515E">
        <w:rPr>
          <w:rFonts w:hint="eastAsia"/>
          <w:sz w:val="28"/>
          <w:szCs w:val="28"/>
        </w:rPr>
        <w:t>（</w:t>
      </w:r>
      <w:r w:rsidRPr="00FA515E">
        <w:rPr>
          <w:rFonts w:hint="eastAsia"/>
          <w:sz w:val="28"/>
          <w:szCs w:val="28"/>
        </w:rPr>
        <w:t xml:space="preserve">   </w:t>
      </w:r>
      <w:r w:rsidRPr="00FA515E">
        <w:rPr>
          <w:rFonts w:hint="eastAsia"/>
          <w:sz w:val="28"/>
          <w:szCs w:val="28"/>
        </w:rPr>
        <w:t>）个体</w:t>
      </w:r>
      <w:r w:rsidR="00BC18DC">
        <w:rPr>
          <w:rFonts w:hint="eastAsia"/>
          <w:sz w:val="28"/>
          <w:szCs w:val="28"/>
        </w:rPr>
        <w:t>依职权</w:t>
      </w:r>
      <w:r w:rsidRPr="00FA515E">
        <w:rPr>
          <w:rFonts w:hint="eastAsia"/>
          <w:sz w:val="28"/>
          <w:szCs w:val="28"/>
        </w:rPr>
        <w:t>注销准字﹝</w:t>
      </w:r>
      <w:r w:rsidRPr="00FA515E">
        <w:rPr>
          <w:rFonts w:hint="eastAsia"/>
          <w:sz w:val="28"/>
          <w:szCs w:val="28"/>
        </w:rPr>
        <w:t xml:space="preserve">     </w:t>
      </w:r>
      <w:r w:rsidRPr="00FA515E">
        <w:rPr>
          <w:rFonts w:hint="eastAsia"/>
          <w:sz w:val="28"/>
          <w:szCs w:val="28"/>
        </w:rPr>
        <w:t>﹞第</w:t>
      </w:r>
      <w:r w:rsidRPr="00FA515E">
        <w:rPr>
          <w:rFonts w:hint="eastAsia"/>
          <w:sz w:val="28"/>
          <w:szCs w:val="28"/>
        </w:rPr>
        <w:t xml:space="preserve">    </w:t>
      </w:r>
      <w:r w:rsidRPr="00FA515E">
        <w:rPr>
          <w:rFonts w:hint="eastAsia"/>
          <w:sz w:val="28"/>
          <w:szCs w:val="28"/>
        </w:rPr>
        <w:t>号</w:t>
      </w:r>
    </w:p>
    <w:p w:rsidR="00FA515E" w:rsidRPr="00FA515E" w:rsidRDefault="00FA515E" w:rsidP="00FA515E">
      <w:pPr>
        <w:rPr>
          <w:sz w:val="28"/>
          <w:szCs w:val="28"/>
        </w:rPr>
      </w:pPr>
    </w:p>
    <w:p w:rsidR="00FA515E" w:rsidRPr="00FA515E" w:rsidRDefault="00FA515E" w:rsidP="00FA515E">
      <w:pPr>
        <w:rPr>
          <w:sz w:val="28"/>
          <w:szCs w:val="28"/>
        </w:rPr>
      </w:pPr>
      <w:r w:rsidRPr="00FA515E">
        <w:rPr>
          <w:rFonts w:hint="eastAsia"/>
          <w:sz w:val="28"/>
          <w:szCs w:val="28"/>
        </w:rPr>
        <w:t>——</w:t>
      </w:r>
      <w:proofErr w:type="gramStart"/>
      <w:r w:rsidRPr="00FA515E">
        <w:rPr>
          <w:rFonts w:hint="eastAsia"/>
          <w:sz w:val="28"/>
          <w:szCs w:val="28"/>
        </w:rPr>
        <w:t>————</w:t>
      </w:r>
      <w:proofErr w:type="gramEnd"/>
      <w:r w:rsidRPr="00FA515E">
        <w:rPr>
          <w:rFonts w:hint="eastAsia"/>
          <w:sz w:val="28"/>
          <w:szCs w:val="28"/>
        </w:rPr>
        <w:t>：</w:t>
      </w:r>
    </w:p>
    <w:p w:rsidR="00FA515E" w:rsidRPr="00FA515E" w:rsidRDefault="00FA515E" w:rsidP="00FA515E">
      <w:pPr>
        <w:ind w:firstLineChars="200" w:firstLine="560"/>
        <w:rPr>
          <w:sz w:val="28"/>
          <w:szCs w:val="28"/>
        </w:rPr>
      </w:pPr>
      <w:r w:rsidRPr="00FA515E">
        <w:rPr>
          <w:rFonts w:hint="eastAsia"/>
          <w:sz w:val="28"/>
          <w:szCs w:val="28"/>
        </w:rPr>
        <w:t>该个体工商户被吊销营业执照（查无下落被标记为经营异常状态两年以上、连续两年不参加年度报告），我局依据《辽宁省工商局个体工商户简易注销暂行办法》有关规定，依职权予以注销，向社会公示，号码为</w:t>
      </w:r>
      <w:r w:rsidRPr="00FA515E">
        <w:rPr>
          <w:rFonts w:hint="eastAsia"/>
          <w:sz w:val="28"/>
          <w:szCs w:val="28"/>
        </w:rPr>
        <w:t>**</w:t>
      </w:r>
      <w:r w:rsidRPr="00FA515E">
        <w:rPr>
          <w:rFonts w:hint="eastAsia"/>
          <w:sz w:val="28"/>
          <w:szCs w:val="28"/>
        </w:rPr>
        <w:t>的营业执照公告作废。</w:t>
      </w:r>
    </w:p>
    <w:p w:rsidR="00FA515E" w:rsidRPr="00FA515E" w:rsidRDefault="00FA515E" w:rsidP="00FA515E">
      <w:pPr>
        <w:ind w:firstLineChars="200" w:firstLine="560"/>
        <w:rPr>
          <w:sz w:val="28"/>
          <w:szCs w:val="28"/>
        </w:rPr>
      </w:pPr>
      <w:r w:rsidRPr="00FA515E">
        <w:rPr>
          <w:rFonts w:hint="eastAsia"/>
          <w:sz w:val="28"/>
          <w:szCs w:val="28"/>
        </w:rPr>
        <w:t>如对本注销决定有异议，可以自收到本通知后</w:t>
      </w:r>
      <w:r w:rsidRPr="00FA515E">
        <w:rPr>
          <w:rFonts w:hint="eastAsia"/>
          <w:sz w:val="28"/>
          <w:szCs w:val="28"/>
        </w:rPr>
        <w:t>60</w:t>
      </w:r>
      <w:r w:rsidRPr="00FA515E">
        <w:rPr>
          <w:rFonts w:hint="eastAsia"/>
          <w:sz w:val="28"/>
          <w:szCs w:val="28"/>
        </w:rPr>
        <w:t>日内依据《中华人民共和国行政复议法》的规定，向上一级工商行政管理机关或同级人民政府申请行政复议，也可以自收到本通知后</w:t>
      </w:r>
      <w:r w:rsidRPr="00FA515E">
        <w:rPr>
          <w:rFonts w:hint="eastAsia"/>
          <w:sz w:val="28"/>
          <w:szCs w:val="28"/>
        </w:rPr>
        <w:t>6</w:t>
      </w:r>
      <w:r w:rsidRPr="00FA515E">
        <w:rPr>
          <w:rFonts w:hint="eastAsia"/>
          <w:sz w:val="28"/>
          <w:szCs w:val="28"/>
        </w:rPr>
        <w:t>个月内依据《中华人民共和国行政诉讼法》的规定，直接向人民法院提起行政诉讼，还可以自收到本通知后</w:t>
      </w:r>
      <w:r w:rsidRPr="00FA515E">
        <w:rPr>
          <w:rFonts w:hint="eastAsia"/>
          <w:sz w:val="28"/>
          <w:szCs w:val="28"/>
        </w:rPr>
        <w:t>1</w:t>
      </w:r>
      <w:r w:rsidRPr="00FA515E">
        <w:rPr>
          <w:rFonts w:hint="eastAsia"/>
          <w:sz w:val="28"/>
          <w:szCs w:val="28"/>
        </w:rPr>
        <w:t>年内，直接向登记机关提出异议。</w:t>
      </w:r>
    </w:p>
    <w:p w:rsidR="00FA515E" w:rsidRPr="00FA515E" w:rsidRDefault="00FA515E" w:rsidP="00FA515E">
      <w:pPr>
        <w:rPr>
          <w:sz w:val="28"/>
          <w:szCs w:val="28"/>
        </w:rPr>
      </w:pPr>
    </w:p>
    <w:p w:rsidR="00FA515E" w:rsidRPr="00FA515E" w:rsidRDefault="00FA515E" w:rsidP="00FA515E">
      <w:pPr>
        <w:rPr>
          <w:sz w:val="28"/>
          <w:szCs w:val="28"/>
        </w:rPr>
      </w:pPr>
    </w:p>
    <w:p w:rsidR="00FA515E" w:rsidRPr="00FA515E" w:rsidRDefault="00FA515E" w:rsidP="00FA515E">
      <w:pPr>
        <w:rPr>
          <w:sz w:val="28"/>
          <w:szCs w:val="28"/>
        </w:rPr>
      </w:pPr>
    </w:p>
    <w:p w:rsidR="00FA515E" w:rsidRPr="00FA515E" w:rsidRDefault="00FA515E" w:rsidP="00FA515E">
      <w:pPr>
        <w:rPr>
          <w:sz w:val="28"/>
          <w:szCs w:val="28"/>
        </w:rPr>
      </w:pPr>
      <w:r w:rsidRPr="00FA515E">
        <w:rPr>
          <w:rFonts w:hint="eastAsia"/>
          <w:sz w:val="28"/>
          <w:szCs w:val="28"/>
        </w:rPr>
        <w:t xml:space="preserve">                                    </w:t>
      </w:r>
      <w:r w:rsidRPr="00FA515E">
        <w:rPr>
          <w:rFonts w:hint="eastAsia"/>
          <w:sz w:val="28"/>
          <w:szCs w:val="28"/>
        </w:rPr>
        <w:t>登记机关</w:t>
      </w:r>
    </w:p>
    <w:p w:rsidR="00FA515E" w:rsidRPr="00FA515E" w:rsidRDefault="00FA515E" w:rsidP="00FA515E">
      <w:pPr>
        <w:rPr>
          <w:sz w:val="28"/>
          <w:szCs w:val="28"/>
        </w:rPr>
      </w:pPr>
      <w:r w:rsidRPr="00FA515E">
        <w:rPr>
          <w:rFonts w:hint="eastAsia"/>
          <w:sz w:val="28"/>
          <w:szCs w:val="28"/>
        </w:rPr>
        <w:t xml:space="preserve">                                    </w:t>
      </w:r>
      <w:r w:rsidRPr="00FA515E">
        <w:rPr>
          <w:rFonts w:hint="eastAsia"/>
          <w:sz w:val="28"/>
          <w:szCs w:val="28"/>
        </w:rPr>
        <w:t>年</w:t>
      </w:r>
      <w:r w:rsidRPr="00FA515E">
        <w:rPr>
          <w:rFonts w:hint="eastAsia"/>
          <w:sz w:val="28"/>
          <w:szCs w:val="28"/>
        </w:rPr>
        <w:t xml:space="preserve"> </w:t>
      </w:r>
      <w:r w:rsidRPr="00FA515E">
        <w:rPr>
          <w:rFonts w:hint="eastAsia"/>
          <w:sz w:val="28"/>
          <w:szCs w:val="28"/>
        </w:rPr>
        <w:t>月</w:t>
      </w:r>
      <w:r w:rsidRPr="00FA515E">
        <w:rPr>
          <w:rFonts w:hint="eastAsia"/>
          <w:sz w:val="28"/>
          <w:szCs w:val="28"/>
        </w:rPr>
        <w:t xml:space="preserve"> </w:t>
      </w:r>
      <w:r w:rsidRPr="00FA515E">
        <w:rPr>
          <w:rFonts w:hint="eastAsia"/>
          <w:sz w:val="28"/>
          <w:szCs w:val="28"/>
        </w:rPr>
        <w:t>日</w:t>
      </w:r>
    </w:p>
    <w:p w:rsidR="00FA515E" w:rsidRPr="00FA515E" w:rsidRDefault="00FA515E" w:rsidP="00FA515E">
      <w:pPr>
        <w:rPr>
          <w:sz w:val="28"/>
          <w:szCs w:val="28"/>
        </w:rPr>
      </w:pPr>
    </w:p>
    <w:p w:rsidR="00FA515E" w:rsidRPr="00FA515E" w:rsidRDefault="00FA515E">
      <w:pPr>
        <w:rPr>
          <w:sz w:val="28"/>
          <w:szCs w:val="28"/>
        </w:rPr>
      </w:pPr>
    </w:p>
    <w:sectPr w:rsidR="00FA515E" w:rsidRPr="00FA51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FA6" w:rsidRDefault="00592FA6" w:rsidP="00395527">
      <w:r>
        <w:separator/>
      </w:r>
    </w:p>
  </w:endnote>
  <w:endnote w:type="continuationSeparator" w:id="0">
    <w:p w:rsidR="00592FA6" w:rsidRDefault="00592FA6" w:rsidP="00395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FA6" w:rsidRDefault="00592FA6" w:rsidP="00395527">
      <w:r>
        <w:separator/>
      </w:r>
    </w:p>
  </w:footnote>
  <w:footnote w:type="continuationSeparator" w:id="0">
    <w:p w:rsidR="00592FA6" w:rsidRDefault="00592FA6" w:rsidP="003955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248"/>
    <w:rsid w:val="00014B56"/>
    <w:rsid w:val="000173E2"/>
    <w:rsid w:val="00022E4A"/>
    <w:rsid w:val="00022F42"/>
    <w:rsid w:val="00023BB0"/>
    <w:rsid w:val="00044F4C"/>
    <w:rsid w:val="00090732"/>
    <w:rsid w:val="000A74C9"/>
    <w:rsid w:val="000C3A14"/>
    <w:rsid w:val="000E4C59"/>
    <w:rsid w:val="000E5520"/>
    <w:rsid w:val="00123A5F"/>
    <w:rsid w:val="0012518D"/>
    <w:rsid w:val="001369D1"/>
    <w:rsid w:val="00137ADB"/>
    <w:rsid w:val="00146C33"/>
    <w:rsid w:val="00162A6B"/>
    <w:rsid w:val="00163FCC"/>
    <w:rsid w:val="00196E45"/>
    <w:rsid w:val="001B6DFC"/>
    <w:rsid w:val="001E4D7F"/>
    <w:rsid w:val="001F0670"/>
    <w:rsid w:val="0024511A"/>
    <w:rsid w:val="0028417F"/>
    <w:rsid w:val="00285897"/>
    <w:rsid w:val="002D388C"/>
    <w:rsid w:val="002E2D71"/>
    <w:rsid w:val="002E533A"/>
    <w:rsid w:val="00320CC7"/>
    <w:rsid w:val="00321C93"/>
    <w:rsid w:val="00333DC5"/>
    <w:rsid w:val="00341AC9"/>
    <w:rsid w:val="00375F0C"/>
    <w:rsid w:val="00391F92"/>
    <w:rsid w:val="00395527"/>
    <w:rsid w:val="00395839"/>
    <w:rsid w:val="0039628B"/>
    <w:rsid w:val="003A4BCB"/>
    <w:rsid w:val="003C72BF"/>
    <w:rsid w:val="003C7C39"/>
    <w:rsid w:val="003F1051"/>
    <w:rsid w:val="00400777"/>
    <w:rsid w:val="004111EA"/>
    <w:rsid w:val="0045363F"/>
    <w:rsid w:val="00456A8C"/>
    <w:rsid w:val="0046384B"/>
    <w:rsid w:val="00470836"/>
    <w:rsid w:val="004B5C42"/>
    <w:rsid w:val="004C21F0"/>
    <w:rsid w:val="004D4346"/>
    <w:rsid w:val="004E3CD9"/>
    <w:rsid w:val="00516A6F"/>
    <w:rsid w:val="00516C82"/>
    <w:rsid w:val="00537893"/>
    <w:rsid w:val="005502C2"/>
    <w:rsid w:val="00552748"/>
    <w:rsid w:val="00592453"/>
    <w:rsid w:val="0059298A"/>
    <w:rsid w:val="00592FA6"/>
    <w:rsid w:val="005A7960"/>
    <w:rsid w:val="005C567F"/>
    <w:rsid w:val="005D111A"/>
    <w:rsid w:val="005D7DB6"/>
    <w:rsid w:val="006266A3"/>
    <w:rsid w:val="006308C0"/>
    <w:rsid w:val="00632F8A"/>
    <w:rsid w:val="00640999"/>
    <w:rsid w:val="00646FF4"/>
    <w:rsid w:val="0068021F"/>
    <w:rsid w:val="006A798B"/>
    <w:rsid w:val="006C6CFA"/>
    <w:rsid w:val="006D4E96"/>
    <w:rsid w:val="0079503A"/>
    <w:rsid w:val="007A1111"/>
    <w:rsid w:val="007E7570"/>
    <w:rsid w:val="007F6954"/>
    <w:rsid w:val="008009BD"/>
    <w:rsid w:val="00803CB7"/>
    <w:rsid w:val="00807BE5"/>
    <w:rsid w:val="00812216"/>
    <w:rsid w:val="00843187"/>
    <w:rsid w:val="008449F9"/>
    <w:rsid w:val="00844DE6"/>
    <w:rsid w:val="00845F72"/>
    <w:rsid w:val="00847248"/>
    <w:rsid w:val="008745C3"/>
    <w:rsid w:val="008A0C8D"/>
    <w:rsid w:val="008A1086"/>
    <w:rsid w:val="008A4EDD"/>
    <w:rsid w:val="008C1CDC"/>
    <w:rsid w:val="008D747C"/>
    <w:rsid w:val="008E2F7A"/>
    <w:rsid w:val="008E67B6"/>
    <w:rsid w:val="00907DE8"/>
    <w:rsid w:val="0094011E"/>
    <w:rsid w:val="0095779E"/>
    <w:rsid w:val="00987936"/>
    <w:rsid w:val="00990A5A"/>
    <w:rsid w:val="009943E6"/>
    <w:rsid w:val="009A069D"/>
    <w:rsid w:val="009A6C54"/>
    <w:rsid w:val="009B496D"/>
    <w:rsid w:val="009B70AC"/>
    <w:rsid w:val="009D20B3"/>
    <w:rsid w:val="009F5F49"/>
    <w:rsid w:val="00A33DDD"/>
    <w:rsid w:val="00A36F17"/>
    <w:rsid w:val="00A73E39"/>
    <w:rsid w:val="00A95B25"/>
    <w:rsid w:val="00AA5E12"/>
    <w:rsid w:val="00AD4FCC"/>
    <w:rsid w:val="00B06508"/>
    <w:rsid w:val="00B210FD"/>
    <w:rsid w:val="00B22721"/>
    <w:rsid w:val="00B27330"/>
    <w:rsid w:val="00B50D44"/>
    <w:rsid w:val="00B60706"/>
    <w:rsid w:val="00B83528"/>
    <w:rsid w:val="00B845DF"/>
    <w:rsid w:val="00BC062D"/>
    <w:rsid w:val="00BC18DC"/>
    <w:rsid w:val="00BC4810"/>
    <w:rsid w:val="00BD3632"/>
    <w:rsid w:val="00BD54DF"/>
    <w:rsid w:val="00BE51F4"/>
    <w:rsid w:val="00C06943"/>
    <w:rsid w:val="00C25127"/>
    <w:rsid w:val="00C313D3"/>
    <w:rsid w:val="00C41C0B"/>
    <w:rsid w:val="00C4642B"/>
    <w:rsid w:val="00C520BE"/>
    <w:rsid w:val="00C648F1"/>
    <w:rsid w:val="00C650D0"/>
    <w:rsid w:val="00C67FA2"/>
    <w:rsid w:val="00C76F77"/>
    <w:rsid w:val="00C86419"/>
    <w:rsid w:val="00C91710"/>
    <w:rsid w:val="00CA4040"/>
    <w:rsid w:val="00CB775E"/>
    <w:rsid w:val="00CD4DE7"/>
    <w:rsid w:val="00CE2159"/>
    <w:rsid w:val="00D143D2"/>
    <w:rsid w:val="00D3240B"/>
    <w:rsid w:val="00D4287C"/>
    <w:rsid w:val="00D53E2E"/>
    <w:rsid w:val="00D67197"/>
    <w:rsid w:val="00DD24CE"/>
    <w:rsid w:val="00DD372C"/>
    <w:rsid w:val="00DE04CB"/>
    <w:rsid w:val="00DF16F4"/>
    <w:rsid w:val="00DF1CC5"/>
    <w:rsid w:val="00E10F39"/>
    <w:rsid w:val="00E3273E"/>
    <w:rsid w:val="00E7176B"/>
    <w:rsid w:val="00E91EF5"/>
    <w:rsid w:val="00EB0287"/>
    <w:rsid w:val="00EB6408"/>
    <w:rsid w:val="00EC15EC"/>
    <w:rsid w:val="00EC6A90"/>
    <w:rsid w:val="00ED5662"/>
    <w:rsid w:val="00ED5C1D"/>
    <w:rsid w:val="00F06012"/>
    <w:rsid w:val="00F07E7C"/>
    <w:rsid w:val="00F27849"/>
    <w:rsid w:val="00F43FB5"/>
    <w:rsid w:val="00F7539C"/>
    <w:rsid w:val="00F76EA7"/>
    <w:rsid w:val="00FA515E"/>
    <w:rsid w:val="00FC34E5"/>
    <w:rsid w:val="00FE3658"/>
    <w:rsid w:val="00FE545F"/>
    <w:rsid w:val="00FE59F8"/>
    <w:rsid w:val="00FF1490"/>
    <w:rsid w:val="00FF6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F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5B25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3955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95527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955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95527"/>
    <w:rPr>
      <w:sz w:val="18"/>
      <w:szCs w:val="18"/>
    </w:rPr>
  </w:style>
  <w:style w:type="table" w:styleId="a6">
    <w:name w:val="Table Grid"/>
    <w:basedOn w:val="a1"/>
    <w:uiPriority w:val="59"/>
    <w:rsid w:val="00D324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1"/>
    <w:uiPriority w:val="99"/>
    <w:semiHidden/>
    <w:unhideWhenUsed/>
    <w:rsid w:val="00C86419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C8641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F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5B25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3955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95527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955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95527"/>
    <w:rPr>
      <w:sz w:val="18"/>
      <w:szCs w:val="18"/>
    </w:rPr>
  </w:style>
  <w:style w:type="table" w:styleId="a6">
    <w:name w:val="Table Grid"/>
    <w:basedOn w:val="a1"/>
    <w:uiPriority w:val="59"/>
    <w:rsid w:val="00D324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1"/>
    <w:uiPriority w:val="99"/>
    <w:semiHidden/>
    <w:unhideWhenUsed/>
    <w:rsid w:val="00C86419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C8641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9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50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7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942688">
                  <w:marLeft w:val="0"/>
                  <w:marRight w:val="0"/>
                  <w:marTop w:val="300"/>
                  <w:marBottom w:val="300"/>
                  <w:divBdr>
                    <w:top w:val="single" w:sz="6" w:space="3" w:color="3D7DC6"/>
                    <w:left w:val="single" w:sz="6" w:space="3" w:color="3D7DC6"/>
                    <w:bottom w:val="single" w:sz="6" w:space="3" w:color="3D7DC6"/>
                    <w:right w:val="single" w:sz="6" w:space="3" w:color="3D7DC6"/>
                  </w:divBdr>
                  <w:divsChild>
                    <w:div w:id="153931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552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963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156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35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4</cp:revision>
  <cp:lastPrinted>2017-01-16T01:41:00Z</cp:lastPrinted>
  <dcterms:created xsi:type="dcterms:W3CDTF">2017-01-17T03:28:00Z</dcterms:created>
  <dcterms:modified xsi:type="dcterms:W3CDTF">2017-01-20T00:57:00Z</dcterms:modified>
</cp:coreProperties>
</file>